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91048" w14:textId="5E114B16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</w:t>
      </w:r>
      <w:r w:rsidR="00463A6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B1723D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14:paraId="6BE26A8D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к Решению Совета депутатов муниципального образования  </w:t>
      </w:r>
    </w:p>
    <w:p w14:paraId="681E9F9A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город Бугуруслан» «О бюджете муниципального образования </w:t>
      </w:r>
    </w:p>
    <w:p w14:paraId="79DDC4DD" w14:textId="25BE2F74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«город Бугуруслан» на 202</w:t>
      </w:r>
      <w:r w:rsidR="00217BF3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5763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год и</w:t>
      </w:r>
    </w:p>
    <w:p w14:paraId="4BD63E08" w14:textId="6115CA5B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на плановый период 20</w:t>
      </w:r>
      <w:r w:rsidR="00217BF3">
        <w:rPr>
          <w:rFonts w:ascii="Times New Roman" w:eastAsia="Times New Roman" w:hAnsi="Times New Roman"/>
          <w:sz w:val="26"/>
          <w:szCs w:val="26"/>
          <w:lang w:eastAsia="ru-RU"/>
        </w:rPr>
        <w:t>25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 и 20</w:t>
      </w:r>
      <w:r w:rsidR="00576331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217BF3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годов»</w:t>
      </w:r>
    </w:p>
    <w:p w14:paraId="75169A89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r w:rsidRPr="00375B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F336D9B" w14:textId="77777777" w:rsidR="0033783C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№ </w:t>
      </w:r>
    </w:p>
    <w:p w14:paraId="7300CC9D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14:paraId="00B6A63D" w14:textId="6C5F2217" w:rsidR="0033783C" w:rsidRPr="00CC7435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бюджета</w:t>
      </w:r>
      <w:r w:rsidR="00067C14">
        <w:rPr>
          <w:rFonts w:ascii="Times New Roman" w:hAnsi="Times New Roman"/>
          <w:sz w:val="28"/>
          <w:szCs w:val="28"/>
        </w:rPr>
        <w:t xml:space="preserve"> муниципального образования «город Бугуруслан»</w:t>
      </w: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</w:t>
      </w:r>
      <w:r w:rsidR="00217BF3">
        <w:rPr>
          <w:rFonts w:ascii="Times New Roman" w:hAnsi="Times New Roman"/>
          <w:sz w:val="28"/>
          <w:szCs w:val="28"/>
        </w:rPr>
        <w:t>4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14:paraId="7A1427BB" w14:textId="77777777" w:rsidR="00AB4C78" w:rsidRPr="00CC7435" w:rsidRDefault="00AB4C78" w:rsidP="004B0C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452C44" w14:textId="274F1D1D" w:rsidR="00F90045" w:rsidRPr="00CC7435" w:rsidRDefault="00F90045" w:rsidP="002F109C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>(тыс. рублей)</w:t>
      </w:r>
    </w:p>
    <w:p w14:paraId="62C01154" w14:textId="77777777"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548"/>
        <w:gridCol w:w="2523"/>
      </w:tblGrid>
      <w:tr w:rsidR="00DB5FAF" w:rsidRPr="00DB5FAF" w14:paraId="5E66C842" w14:textId="77777777" w:rsidTr="00F87368">
        <w:trPr>
          <w:trHeight w:val="20"/>
          <w:tblHeader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65C19E" w14:textId="77777777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48" w:type="dxa"/>
            <w:shd w:val="clear" w:color="auto" w:fill="auto"/>
            <w:noWrap/>
            <w:vAlign w:val="bottom"/>
            <w:hideMark/>
          </w:tcPr>
          <w:p w14:paraId="43C1BF23" w14:textId="77777777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23" w:type="dxa"/>
            <w:shd w:val="clear" w:color="auto" w:fill="auto"/>
            <w:noWrap/>
            <w:vAlign w:val="bottom"/>
            <w:hideMark/>
          </w:tcPr>
          <w:p w14:paraId="7ACE7B8D" w14:textId="0EF09D03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217B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281D6585" w14:textId="77777777" w:rsidR="00F87368" w:rsidRPr="00F87368" w:rsidRDefault="00F87368" w:rsidP="00F87368">
      <w:pPr>
        <w:spacing w:after="0" w:line="240" w:lineRule="auto"/>
        <w:rPr>
          <w:sz w:val="2"/>
          <w:szCs w:val="2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960"/>
        <w:gridCol w:w="6548"/>
        <w:gridCol w:w="2523"/>
      </w:tblGrid>
      <w:tr w:rsidR="005E2B1E" w:rsidRPr="00DB5FAF" w14:paraId="546827DA" w14:textId="77777777" w:rsidTr="00790451">
        <w:trPr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C551E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2368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D3FDF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C86AB4" w:rsidRPr="00DB5FAF" w14:paraId="49A58DAD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DA7DE" w14:textId="77777777" w:rsidR="00C86AB4" w:rsidRPr="00544AF8" w:rsidRDefault="00C86AB4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DC909" w14:textId="77777777" w:rsidR="00C86AB4" w:rsidRPr="00C86AB4" w:rsidRDefault="00C73FCB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F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52DB" w14:textId="26810A87" w:rsidR="00C86AB4" w:rsidRPr="007055E2" w:rsidRDefault="00C967C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55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17 600,0</w:t>
            </w:r>
          </w:p>
        </w:tc>
      </w:tr>
      <w:tr w:rsidR="00790451" w:rsidRPr="00DB5FAF" w14:paraId="37A4295E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A476F" w14:textId="77777777" w:rsidR="00790451" w:rsidRPr="00544AF8" w:rsidRDefault="00790451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36BBA" w14:textId="70E3ABD2" w:rsidR="00790451" w:rsidRPr="00C73FCB" w:rsidRDefault="00790451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F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«Успех каждого ребенка»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8A8E5" w14:textId="5D0D0C4B" w:rsidR="00790451" w:rsidRPr="007055E2" w:rsidRDefault="008771E1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4 754,2</w:t>
            </w:r>
          </w:p>
        </w:tc>
      </w:tr>
      <w:tr w:rsidR="0064156B" w:rsidRPr="00DB5FAF" w14:paraId="5B0EEDCD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CE863" w14:textId="77777777" w:rsidR="0064156B" w:rsidRPr="00544AF8" w:rsidRDefault="0064156B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BF64F" w14:textId="252BAE6C" w:rsidR="0064156B" w:rsidRPr="00C61B66" w:rsidRDefault="0064156B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15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4EE19" w14:textId="59F2D756" w:rsidR="0064156B" w:rsidRPr="007055E2" w:rsidRDefault="00BA4D0F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55E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1 915</w:t>
            </w:r>
            <w:r w:rsidRPr="007055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7055E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C86AB4" w:rsidRPr="0092798F" w14:paraId="0836E2F5" w14:textId="77777777" w:rsidTr="00790451">
        <w:trPr>
          <w:trHeight w:val="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1C524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DE75" w14:textId="31B5E7F8" w:rsidR="00C86AB4" w:rsidRPr="007055E2" w:rsidRDefault="00C967C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55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="008771E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270,0</w:t>
            </w:r>
          </w:p>
        </w:tc>
      </w:tr>
      <w:tr w:rsidR="00DC5381" w:rsidRPr="00DB5FAF" w14:paraId="35B2AFC0" w14:textId="77777777" w:rsidTr="000463A9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56500" w14:textId="7DCBEC03" w:rsidR="00DC5381" w:rsidRPr="00544AF8" w:rsidRDefault="004F1597" w:rsidP="00DC538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C53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06CA5" w14:textId="476DDFB6" w:rsidR="00DC5381" w:rsidRPr="00C73FCB" w:rsidRDefault="00DC5381" w:rsidP="000463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53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4BFE6" w14:textId="604BB571" w:rsidR="00DC5381" w:rsidRPr="007055E2" w:rsidRDefault="00C967C4" w:rsidP="000463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55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963</w:t>
            </w:r>
            <w:r w:rsidR="004F1597" w:rsidRPr="007055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7055E2" w:rsidRPr="007055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86AB4" w:rsidRPr="0092798F" w14:paraId="7678F3FE" w14:textId="77777777" w:rsidTr="00790451">
        <w:trPr>
          <w:trHeight w:val="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AE429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CBC4" w14:textId="70FB655C" w:rsidR="00C86AB4" w:rsidRPr="007055E2" w:rsidRDefault="00C967C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055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963</w:t>
            </w:r>
            <w:r w:rsidR="004F1597" w:rsidRPr="007055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7055E2" w:rsidRPr="007055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C86AB4" w:rsidRPr="00DB5FAF" w14:paraId="2DD5CEC1" w14:textId="77777777" w:rsidTr="0079045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56A7" w14:textId="77777777" w:rsidR="00C86AB4" w:rsidRPr="0092798F" w:rsidRDefault="00C86AB4" w:rsidP="00C8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166B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C0DD" w14:textId="67D27D8A" w:rsidR="00C86AB4" w:rsidRPr="007055E2" w:rsidRDefault="00C967C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7055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25</w:t>
            </w:r>
            <w:r w:rsidR="008771E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233,2</w:t>
            </w:r>
            <w:r w:rsidR="00C12428" w:rsidRPr="007055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&gt;&gt;</w:t>
            </w:r>
          </w:p>
        </w:tc>
      </w:tr>
    </w:tbl>
    <w:p w14:paraId="7E698E50" w14:textId="77777777" w:rsidR="00DB5FAF" w:rsidRPr="004B6243" w:rsidRDefault="00DB5FAF" w:rsidP="004B0C6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DB5FAF" w:rsidRPr="004B6243" w:rsidSect="00A85595">
      <w:headerReference w:type="default" r:id="rId8"/>
      <w:pgSz w:w="11906" w:h="16838"/>
      <w:pgMar w:top="1276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EA111" w14:textId="77777777" w:rsidR="00BD0BBD" w:rsidRDefault="00BD0BBD" w:rsidP="00846598">
      <w:pPr>
        <w:spacing w:after="0" w:line="240" w:lineRule="auto"/>
      </w:pPr>
      <w:r>
        <w:separator/>
      </w:r>
    </w:p>
  </w:endnote>
  <w:endnote w:type="continuationSeparator" w:id="0">
    <w:p w14:paraId="5B6E2BB2" w14:textId="77777777" w:rsidR="00BD0BBD" w:rsidRDefault="00BD0BBD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BF450" w14:textId="77777777" w:rsidR="00BD0BBD" w:rsidRDefault="00BD0BBD" w:rsidP="00846598">
      <w:pPr>
        <w:spacing w:after="0" w:line="240" w:lineRule="auto"/>
      </w:pPr>
      <w:r>
        <w:separator/>
      </w:r>
    </w:p>
  </w:footnote>
  <w:footnote w:type="continuationSeparator" w:id="0">
    <w:p w14:paraId="444256BF" w14:textId="77777777" w:rsidR="00BD0BBD" w:rsidRDefault="00BD0BBD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48DC2" w14:textId="77777777" w:rsidR="00756B64" w:rsidRPr="00846598" w:rsidRDefault="00A02C23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756B64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A85595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14:paraId="6DAF0159" w14:textId="77777777" w:rsidR="00756B64" w:rsidRDefault="00756B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114880">
    <w:abstractNumId w:val="1"/>
  </w:num>
  <w:num w:numId="2" w16cid:durableId="1200512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C78"/>
    <w:rsid w:val="00005DA4"/>
    <w:rsid w:val="00067C14"/>
    <w:rsid w:val="000A7283"/>
    <w:rsid w:val="000D3E1E"/>
    <w:rsid w:val="000D4E91"/>
    <w:rsid w:val="001459DC"/>
    <w:rsid w:val="001740CF"/>
    <w:rsid w:val="001C38AB"/>
    <w:rsid w:val="001D4400"/>
    <w:rsid w:val="001E216E"/>
    <w:rsid w:val="0020717B"/>
    <w:rsid w:val="002116AC"/>
    <w:rsid w:val="00217BF3"/>
    <w:rsid w:val="00223B53"/>
    <w:rsid w:val="00251C3C"/>
    <w:rsid w:val="0028244F"/>
    <w:rsid w:val="002D4EB7"/>
    <w:rsid w:val="002F109C"/>
    <w:rsid w:val="002F40B9"/>
    <w:rsid w:val="0033783C"/>
    <w:rsid w:val="00375B27"/>
    <w:rsid w:val="003A646D"/>
    <w:rsid w:val="003C6DEF"/>
    <w:rsid w:val="003D63D8"/>
    <w:rsid w:val="003F04C9"/>
    <w:rsid w:val="004161D1"/>
    <w:rsid w:val="00421C07"/>
    <w:rsid w:val="00433033"/>
    <w:rsid w:val="0045190F"/>
    <w:rsid w:val="00463A69"/>
    <w:rsid w:val="004A085D"/>
    <w:rsid w:val="004A6D55"/>
    <w:rsid w:val="004B0C68"/>
    <w:rsid w:val="004B6243"/>
    <w:rsid w:val="004E6AB4"/>
    <w:rsid w:val="004F1597"/>
    <w:rsid w:val="00544AF8"/>
    <w:rsid w:val="00556758"/>
    <w:rsid w:val="00576331"/>
    <w:rsid w:val="00595E17"/>
    <w:rsid w:val="005C32A8"/>
    <w:rsid w:val="005D145E"/>
    <w:rsid w:val="005E2B1E"/>
    <w:rsid w:val="005E55E2"/>
    <w:rsid w:val="00613928"/>
    <w:rsid w:val="00635B11"/>
    <w:rsid w:val="0064156B"/>
    <w:rsid w:val="006436C6"/>
    <w:rsid w:val="0065338F"/>
    <w:rsid w:val="00660628"/>
    <w:rsid w:val="00680C55"/>
    <w:rsid w:val="00693BC1"/>
    <w:rsid w:val="006E1492"/>
    <w:rsid w:val="007055E2"/>
    <w:rsid w:val="00752DC9"/>
    <w:rsid w:val="0075601A"/>
    <w:rsid w:val="00756B64"/>
    <w:rsid w:val="00790451"/>
    <w:rsid w:val="007E2C20"/>
    <w:rsid w:val="00811EB2"/>
    <w:rsid w:val="00846598"/>
    <w:rsid w:val="008604E8"/>
    <w:rsid w:val="0086360A"/>
    <w:rsid w:val="008771E1"/>
    <w:rsid w:val="008857C7"/>
    <w:rsid w:val="008B1917"/>
    <w:rsid w:val="008F41D5"/>
    <w:rsid w:val="008F5BE7"/>
    <w:rsid w:val="00901664"/>
    <w:rsid w:val="0092798F"/>
    <w:rsid w:val="009373A3"/>
    <w:rsid w:val="00952B57"/>
    <w:rsid w:val="00982FC9"/>
    <w:rsid w:val="009943B4"/>
    <w:rsid w:val="009A448A"/>
    <w:rsid w:val="009C1F98"/>
    <w:rsid w:val="00A02C23"/>
    <w:rsid w:val="00A53D77"/>
    <w:rsid w:val="00A67113"/>
    <w:rsid w:val="00A81412"/>
    <w:rsid w:val="00A85595"/>
    <w:rsid w:val="00A92E11"/>
    <w:rsid w:val="00AB4C78"/>
    <w:rsid w:val="00AD101F"/>
    <w:rsid w:val="00AE1CA8"/>
    <w:rsid w:val="00AF2669"/>
    <w:rsid w:val="00AF5E91"/>
    <w:rsid w:val="00AF78A2"/>
    <w:rsid w:val="00B1723D"/>
    <w:rsid w:val="00B26A78"/>
    <w:rsid w:val="00B321F4"/>
    <w:rsid w:val="00B37BD6"/>
    <w:rsid w:val="00B403A2"/>
    <w:rsid w:val="00B74AA1"/>
    <w:rsid w:val="00B9323B"/>
    <w:rsid w:val="00BA127A"/>
    <w:rsid w:val="00BA4D0F"/>
    <w:rsid w:val="00BC0731"/>
    <w:rsid w:val="00BD0BBD"/>
    <w:rsid w:val="00BE51E4"/>
    <w:rsid w:val="00BF3087"/>
    <w:rsid w:val="00BF346E"/>
    <w:rsid w:val="00C02176"/>
    <w:rsid w:val="00C04298"/>
    <w:rsid w:val="00C12428"/>
    <w:rsid w:val="00C61B66"/>
    <w:rsid w:val="00C73FCB"/>
    <w:rsid w:val="00C80CA3"/>
    <w:rsid w:val="00C86AB4"/>
    <w:rsid w:val="00C95C5A"/>
    <w:rsid w:val="00C967C4"/>
    <w:rsid w:val="00CC7435"/>
    <w:rsid w:val="00D15EE3"/>
    <w:rsid w:val="00D34D6E"/>
    <w:rsid w:val="00D567E8"/>
    <w:rsid w:val="00D81C34"/>
    <w:rsid w:val="00D86EC9"/>
    <w:rsid w:val="00DA0F17"/>
    <w:rsid w:val="00DB5FAF"/>
    <w:rsid w:val="00DC5381"/>
    <w:rsid w:val="00DD17DF"/>
    <w:rsid w:val="00E23DA7"/>
    <w:rsid w:val="00E339F5"/>
    <w:rsid w:val="00E72D55"/>
    <w:rsid w:val="00E92CB3"/>
    <w:rsid w:val="00E931AE"/>
    <w:rsid w:val="00EA003A"/>
    <w:rsid w:val="00EB2670"/>
    <w:rsid w:val="00EB7121"/>
    <w:rsid w:val="00EC6F1A"/>
    <w:rsid w:val="00ED1780"/>
    <w:rsid w:val="00ED6615"/>
    <w:rsid w:val="00F24919"/>
    <w:rsid w:val="00F27350"/>
    <w:rsid w:val="00F57423"/>
    <w:rsid w:val="00F67B57"/>
    <w:rsid w:val="00F70C5E"/>
    <w:rsid w:val="00F80A95"/>
    <w:rsid w:val="00F87368"/>
    <w:rsid w:val="00F90045"/>
    <w:rsid w:val="00F93AA8"/>
    <w:rsid w:val="00FA53FB"/>
    <w:rsid w:val="00FE222E"/>
    <w:rsid w:val="00FE4139"/>
    <w:rsid w:val="00FF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13F6F"/>
  <w15:docId w15:val="{83817646-4534-4767-BB22-B5EEC454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4BEB5-5339-4226-A58F-97FA2399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Лучкова Галина Михайловна</cp:lastModifiedBy>
  <cp:revision>51</cp:revision>
  <cp:lastPrinted>2021-12-14T04:51:00Z</cp:lastPrinted>
  <dcterms:created xsi:type="dcterms:W3CDTF">2019-12-20T09:41:00Z</dcterms:created>
  <dcterms:modified xsi:type="dcterms:W3CDTF">2024-12-27T05:03:00Z</dcterms:modified>
</cp:coreProperties>
</file>